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92E6" w14:textId="235C43F3" w:rsidR="00B52030" w:rsidRPr="002733A3" w:rsidRDefault="00B52030" w:rsidP="00B52030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2733A3">
        <w:rPr>
          <w:rFonts w:eastAsia="Times New Roman" w:cstheme="minorHAnsi"/>
          <w:b/>
          <w:bCs/>
          <w:sz w:val="20"/>
          <w:szCs w:val="20"/>
        </w:rPr>
        <w:t>Roanoke Valley Veterans’ Museum</w:t>
      </w:r>
    </w:p>
    <w:p w14:paraId="7E307097" w14:textId="4C825282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102 East North Main Street Littleton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.  Donation </w:t>
      </w:r>
      <w:r w:rsidR="00DF46DF" w:rsidRPr="002733A3">
        <w:rPr>
          <w:rFonts w:eastAsia="Times New Roman" w:cstheme="minorHAnsi"/>
          <w:color w:val="500050"/>
          <w:sz w:val="20"/>
          <w:szCs w:val="20"/>
        </w:rPr>
        <w:t>requested.</w:t>
      </w:r>
    </w:p>
    <w:p w14:paraId="5C4F3F18" w14:textId="3B2BE470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Friday open 10:00 – 4:00 pm</w:t>
      </w:r>
    </w:p>
    <w:p w14:paraId="1DE76CCA" w14:textId="0E845F5C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Saturday open 10:00 – 4:00 pm</w:t>
      </w:r>
    </w:p>
    <w:p w14:paraId="074AFA0F" w14:textId="14A49F3B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Sunday open 1:00 – 4:00 pm</w:t>
      </w:r>
    </w:p>
    <w:p w14:paraId="5CF709CD" w14:textId="1133C39E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</w:p>
    <w:p w14:paraId="04FA4B9F" w14:textId="00C650DB" w:rsidR="00B52030" w:rsidRPr="002733A3" w:rsidRDefault="00B52030" w:rsidP="00B52030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  <w:r w:rsidRPr="002733A3">
        <w:rPr>
          <w:rFonts w:eastAsia="Times New Roman" w:cstheme="minorHAnsi"/>
          <w:b/>
          <w:bCs/>
          <w:color w:val="500050"/>
          <w:sz w:val="20"/>
          <w:szCs w:val="20"/>
        </w:rPr>
        <w:t>Main Street Books</w:t>
      </w:r>
    </w:p>
    <w:p w14:paraId="53189DCD" w14:textId="105D51F5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116 </w:t>
      </w:r>
      <w:r w:rsidR="00B16D45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East 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South Main Street Littleton</w:t>
      </w:r>
    </w:p>
    <w:p w14:paraId="75526695" w14:textId="5AD33352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Thursday open 10:00 – 2:00 pm</w:t>
      </w:r>
    </w:p>
    <w:p w14:paraId="75366480" w14:textId="45764A9B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Friday open 10:00 – 2:00 pm</w:t>
      </w:r>
    </w:p>
    <w:p w14:paraId="42BA84CD" w14:textId="4A0B4FA8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 xml:space="preserve">Saturday open 10:00 – 12:00 </w:t>
      </w:r>
    </w:p>
    <w:p w14:paraId="0643502A" w14:textId="5F671C5E" w:rsidR="00B16D45" w:rsidRPr="002733A3" w:rsidRDefault="00B16D45" w:rsidP="00B52030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</w:p>
    <w:p w14:paraId="244061F0" w14:textId="77777777" w:rsidR="00B16D45" w:rsidRPr="002733A3" w:rsidRDefault="00B16D45" w:rsidP="00B16D45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2733A3">
        <w:rPr>
          <w:rFonts w:cstheme="minorHAnsi"/>
          <w:b/>
          <w:bCs/>
          <w:sz w:val="20"/>
          <w:szCs w:val="20"/>
          <w:shd w:val="clear" w:color="auto" w:fill="FFFFFF"/>
        </w:rPr>
        <w:t>Union </w:t>
      </w:r>
      <w:r w:rsidRPr="002733A3">
        <w:rPr>
          <w:rStyle w:val="Emphasis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>Mission</w:t>
      </w:r>
      <w:r w:rsidRPr="002733A3">
        <w:rPr>
          <w:rFonts w:cstheme="minorHAnsi"/>
          <w:b/>
          <w:bCs/>
          <w:sz w:val="20"/>
          <w:szCs w:val="20"/>
          <w:shd w:val="clear" w:color="auto" w:fill="FFFFFF"/>
        </w:rPr>
        <w:t> Clothing and Thrift Store</w:t>
      </w:r>
    </w:p>
    <w:p w14:paraId="0E1A802B" w14:textId="7361C3C6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bookmarkStart w:id="0" w:name="_Hlk130153112"/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104 East South Main Street Littleton</w:t>
      </w:r>
    </w:p>
    <w:bookmarkEnd w:id="0"/>
    <w:p w14:paraId="29B3ADF1" w14:textId="77777777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Thursday open 10:00 – 2:00 pm</w:t>
      </w:r>
    </w:p>
    <w:p w14:paraId="6D24B27E" w14:textId="77777777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Friday open 10:00 – 2:00 pm</w:t>
      </w:r>
    </w:p>
    <w:p w14:paraId="33E0719A" w14:textId="77777777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 xml:space="preserve">Saturday open 10:00 – 12:00 </w:t>
      </w:r>
    </w:p>
    <w:p w14:paraId="24CFD43C" w14:textId="77777777" w:rsidR="00215A81" w:rsidRPr="002733A3" w:rsidRDefault="00215A81" w:rsidP="00B16D4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E4EC053" w14:textId="4ACBBFDF" w:rsidR="00215A81" w:rsidRPr="002733A3" w:rsidRDefault="00215A81" w:rsidP="00B16D45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2733A3">
        <w:rPr>
          <w:rFonts w:eastAsia="Times New Roman" w:cstheme="minorHAnsi"/>
          <w:b/>
          <w:bCs/>
          <w:sz w:val="20"/>
          <w:szCs w:val="20"/>
        </w:rPr>
        <w:t>Littleton Lions C</w:t>
      </w:r>
      <w:r w:rsidR="00016B9F" w:rsidRPr="002733A3">
        <w:rPr>
          <w:rFonts w:eastAsia="Times New Roman" w:cstheme="minorHAnsi"/>
          <w:b/>
          <w:bCs/>
          <w:sz w:val="20"/>
          <w:szCs w:val="20"/>
        </w:rPr>
        <w:t>lub</w:t>
      </w:r>
    </w:p>
    <w:p w14:paraId="737FE36F" w14:textId="660718B5" w:rsidR="00C344C2" w:rsidRDefault="00C344C2" w:rsidP="00C344C2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bookmarkStart w:id="1" w:name="_Hlk130153335"/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103 Ransom Street Littleton</w:t>
      </w:r>
    </w:p>
    <w:p w14:paraId="046C5824" w14:textId="3C8590DC" w:rsidR="00C344C2" w:rsidRPr="002733A3" w:rsidRDefault="001239B9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bookmarkStart w:id="2" w:name="_Hlk130574663"/>
      <w:bookmarkEnd w:id="1"/>
      <w:r w:rsidRPr="002733A3">
        <w:rPr>
          <w:rFonts w:eastAsia="Times New Roman" w:cstheme="minorHAnsi"/>
          <w:color w:val="500050"/>
          <w:sz w:val="20"/>
          <w:szCs w:val="20"/>
        </w:rPr>
        <w:t>1</w:t>
      </w:r>
      <w:r w:rsidRPr="002733A3">
        <w:rPr>
          <w:rFonts w:eastAsia="Times New Roman" w:cstheme="minorHAnsi"/>
          <w:color w:val="500050"/>
          <w:sz w:val="20"/>
          <w:szCs w:val="20"/>
          <w:vertAlign w:val="superscript"/>
        </w:rPr>
        <w:t>st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and 3</w:t>
      </w:r>
      <w:r w:rsidRPr="002733A3">
        <w:rPr>
          <w:rFonts w:eastAsia="Times New Roman" w:cstheme="minorHAnsi"/>
          <w:color w:val="500050"/>
          <w:sz w:val="20"/>
          <w:szCs w:val="20"/>
          <w:vertAlign w:val="superscript"/>
        </w:rPr>
        <w:t>rd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Thursday </w:t>
      </w:r>
      <w:r w:rsidR="00AA249E" w:rsidRPr="002733A3">
        <w:rPr>
          <w:rFonts w:eastAsia="Times New Roman" w:cstheme="minorHAnsi"/>
          <w:color w:val="500050"/>
          <w:sz w:val="20"/>
          <w:szCs w:val="20"/>
        </w:rPr>
        <w:t>starting 6:30 pm</w:t>
      </w:r>
    </w:p>
    <w:bookmarkEnd w:id="2"/>
    <w:p w14:paraId="3FEEDB52" w14:textId="77777777" w:rsidR="00F10524" w:rsidRPr="00E20FCB" w:rsidRDefault="00D9325D" w:rsidP="00B16D4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20FCB">
        <w:rPr>
          <w:rFonts w:eastAsia="Times New Roman" w:cstheme="minorHAnsi"/>
          <w:sz w:val="20"/>
          <w:szCs w:val="20"/>
        </w:rPr>
        <w:t xml:space="preserve">Contact:  Brian Teele </w:t>
      </w:r>
    </w:p>
    <w:p w14:paraId="58B53F7E" w14:textId="2CB993EE" w:rsidR="00AA249E" w:rsidRDefault="00F10524" w:rsidP="00B16D4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20FCB">
        <w:rPr>
          <w:rFonts w:eastAsia="Times New Roman" w:cstheme="minorHAnsi"/>
          <w:sz w:val="20"/>
          <w:szCs w:val="20"/>
        </w:rPr>
        <w:t>Phone (</w:t>
      </w:r>
      <w:r w:rsidR="00A83EB3">
        <w:rPr>
          <w:rFonts w:eastAsia="Times New Roman" w:cstheme="minorHAnsi"/>
          <w:sz w:val="20"/>
          <w:szCs w:val="20"/>
        </w:rPr>
        <w:t>252</w:t>
      </w:r>
      <w:r w:rsidRPr="00E20FCB">
        <w:rPr>
          <w:rFonts w:eastAsia="Times New Roman" w:cstheme="minorHAnsi"/>
          <w:sz w:val="20"/>
          <w:szCs w:val="20"/>
        </w:rPr>
        <w:t xml:space="preserve">) </w:t>
      </w:r>
      <w:r w:rsidR="00A83EB3">
        <w:rPr>
          <w:rFonts w:eastAsia="Times New Roman" w:cstheme="minorHAnsi"/>
          <w:sz w:val="20"/>
          <w:szCs w:val="20"/>
        </w:rPr>
        <w:t>629</w:t>
      </w:r>
      <w:r w:rsidR="002E12F7" w:rsidRPr="00E20FCB">
        <w:rPr>
          <w:rFonts w:eastAsia="Times New Roman" w:cstheme="minorHAnsi"/>
          <w:sz w:val="20"/>
          <w:szCs w:val="20"/>
        </w:rPr>
        <w:t>-</w:t>
      </w:r>
      <w:r w:rsidR="00A83EB3">
        <w:rPr>
          <w:rFonts w:eastAsia="Times New Roman" w:cstheme="minorHAnsi"/>
          <w:sz w:val="20"/>
          <w:szCs w:val="20"/>
        </w:rPr>
        <w:t>1807</w:t>
      </w:r>
    </w:p>
    <w:p w14:paraId="5CF45235" w14:textId="5ABD32E3" w:rsidR="00D32D19" w:rsidRDefault="00D32D19" w:rsidP="00D32D19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spacing w:val="3"/>
          <w:sz w:val="20"/>
          <w:szCs w:val="20"/>
          <w:u w:val="single"/>
        </w:rPr>
      </w:pPr>
      <w:r w:rsidRPr="00A83EB3">
        <w:rPr>
          <w:rFonts w:eastAsia="Times New Roman" w:cstheme="minorHAnsi"/>
          <w:color w:val="5F6368"/>
          <w:spacing w:val="3"/>
          <w:sz w:val="20"/>
          <w:szCs w:val="20"/>
        </w:rPr>
        <w:t xml:space="preserve">Email: </w:t>
      </w:r>
      <w:hyperlink r:id="rId6" w:tgtFrame="_blank" w:history="1">
        <w:r w:rsidRPr="00A83EB3">
          <w:rPr>
            <w:rFonts w:eastAsia="Times New Roman" w:cstheme="minorHAnsi"/>
            <w:color w:val="1155CC"/>
            <w:spacing w:val="3"/>
            <w:sz w:val="20"/>
            <w:szCs w:val="20"/>
            <w:u w:val="single"/>
          </w:rPr>
          <w:t>littletonnclionsclub@gmail.com</w:t>
        </w:r>
      </w:hyperlink>
    </w:p>
    <w:p w14:paraId="52537C16" w14:textId="2EEADF30" w:rsidR="00A83EB3" w:rsidRPr="00A83EB3" w:rsidRDefault="00A83EB3" w:rsidP="00A83E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A83EB3">
        <w:rPr>
          <w:rFonts w:ascii="Times New Roman" w:eastAsia="Times New Roman" w:hAnsi="Times New Roman" w:cs="Times New Roman"/>
          <w:sz w:val="20"/>
          <w:szCs w:val="20"/>
        </w:rPr>
        <w:t>Website:</w:t>
      </w:r>
      <w:hyperlink r:id="rId7" w:tgtFrame="_blank" w:history="1"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</w:t>
        </w:r>
        <w:proofErr w:type="spellEnd"/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://e-clubhouse.org/sites/</w:t>
        </w:r>
        <w:proofErr w:type="spellStart"/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littleton_nc</w:t>
        </w:r>
        <w:proofErr w:type="spellEnd"/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/</w:t>
        </w:r>
      </w:hyperlink>
    </w:p>
    <w:p w14:paraId="7EC6C167" w14:textId="77777777" w:rsidR="00F066A8" w:rsidRPr="002733A3" w:rsidRDefault="00F066A8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</w:p>
    <w:p w14:paraId="2A9A22F1" w14:textId="77777777" w:rsidR="00F066A8" w:rsidRPr="002733A3" w:rsidRDefault="00F066A8" w:rsidP="00F066A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3" w:name="_Hlk130153530"/>
      <w:r w:rsidRPr="002733A3">
        <w:rPr>
          <w:rFonts w:cstheme="minorHAnsi"/>
          <w:b/>
          <w:bCs/>
          <w:sz w:val="20"/>
          <w:szCs w:val="20"/>
        </w:rPr>
        <w:t>American Legion Post 308</w:t>
      </w:r>
    </w:p>
    <w:p w14:paraId="51A58867" w14:textId="0A33D66E" w:rsidR="00F066A8" w:rsidRPr="002733A3" w:rsidRDefault="00F066A8" w:rsidP="00F066A8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217 M</w:t>
      </w:r>
      <w:r w:rsidR="004B6920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itchell 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Street Littleton</w:t>
      </w:r>
    </w:p>
    <w:bookmarkEnd w:id="3"/>
    <w:p w14:paraId="2F5A6B93" w14:textId="77777777" w:rsidR="00F10524" w:rsidRPr="002733A3" w:rsidRDefault="004B6920" w:rsidP="00F066A8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 xml:space="preserve">Contact:  </w:t>
      </w:r>
      <w:r w:rsidR="00F066A8" w:rsidRPr="002733A3">
        <w:rPr>
          <w:rFonts w:cstheme="minorHAnsi"/>
          <w:sz w:val="20"/>
          <w:szCs w:val="20"/>
        </w:rPr>
        <w:t>Dick Kohl, Commander</w:t>
      </w:r>
      <w:r w:rsidR="00F10524" w:rsidRPr="002733A3">
        <w:rPr>
          <w:rFonts w:cstheme="minorHAnsi"/>
          <w:sz w:val="20"/>
          <w:szCs w:val="20"/>
        </w:rPr>
        <w:t xml:space="preserve"> </w:t>
      </w:r>
    </w:p>
    <w:p w14:paraId="3ADB1367" w14:textId="40AF34FC" w:rsidR="00F066A8" w:rsidRPr="002733A3" w:rsidRDefault="00F10524" w:rsidP="00F066A8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</w:t>
      </w:r>
      <w:r w:rsidR="00F066A8" w:rsidRPr="002733A3">
        <w:rPr>
          <w:rFonts w:cstheme="minorHAnsi"/>
          <w:sz w:val="20"/>
          <w:szCs w:val="20"/>
        </w:rPr>
        <w:t>(252) 586-2558</w:t>
      </w:r>
    </w:p>
    <w:p w14:paraId="0184186F" w14:textId="7EE56178" w:rsidR="00F066A8" w:rsidRPr="004151F8" w:rsidRDefault="00F10524" w:rsidP="00F066A8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Email</w:t>
      </w:r>
      <w:r w:rsidR="005A285E" w:rsidRPr="004151F8">
        <w:rPr>
          <w:rFonts w:cstheme="minorHAnsi"/>
          <w:sz w:val="20"/>
          <w:szCs w:val="20"/>
        </w:rPr>
        <w:t>:</w:t>
      </w:r>
      <w:r w:rsidRPr="004151F8">
        <w:rPr>
          <w:rFonts w:cstheme="minorHAnsi"/>
          <w:sz w:val="20"/>
          <w:szCs w:val="20"/>
        </w:rPr>
        <w:t xml:space="preserve"> </w:t>
      </w:r>
      <w:hyperlink r:id="rId8" w:history="1">
        <w:r w:rsidR="00194C68" w:rsidRPr="004151F8">
          <w:rPr>
            <w:rStyle w:val="Hyperlink"/>
            <w:rFonts w:cstheme="minorHAnsi"/>
            <w:color w:val="auto"/>
            <w:sz w:val="20"/>
            <w:szCs w:val="20"/>
          </w:rPr>
          <w:t>richardkohl@embarqmail.com</w:t>
        </w:r>
      </w:hyperlink>
    </w:p>
    <w:p w14:paraId="2287498B" w14:textId="5B4210EB" w:rsidR="00194C68" w:rsidRPr="002733A3" w:rsidRDefault="00194C68" w:rsidP="00194C68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Last Thursday of each month 6:00 pm</w:t>
      </w:r>
    </w:p>
    <w:p w14:paraId="1F57D7A1" w14:textId="77777777" w:rsidR="00E20FCB" w:rsidRDefault="00E20FCB" w:rsidP="004B6D1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E0D80A4" w14:textId="63F3E9A9" w:rsidR="004B6D16" w:rsidRPr="002733A3" w:rsidRDefault="004B6D16" w:rsidP="004B6D1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733A3">
        <w:rPr>
          <w:rFonts w:cstheme="minorHAnsi"/>
          <w:b/>
          <w:bCs/>
          <w:sz w:val="20"/>
          <w:szCs w:val="20"/>
        </w:rPr>
        <w:t xml:space="preserve">American Legion Post </w:t>
      </w:r>
      <w:r w:rsidR="00324354" w:rsidRPr="002733A3">
        <w:rPr>
          <w:rFonts w:cstheme="minorHAnsi"/>
          <w:b/>
          <w:bCs/>
          <w:sz w:val="20"/>
          <w:szCs w:val="20"/>
        </w:rPr>
        <w:t>425</w:t>
      </w:r>
    </w:p>
    <w:p w14:paraId="470CFCA1" w14:textId="736339D3" w:rsidR="004B6D16" w:rsidRPr="002733A3" w:rsidRDefault="00070931" w:rsidP="004B6D16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340 Wea</w:t>
      </w:r>
      <w:r w:rsidR="005C60DE" w:rsidRPr="002733A3">
        <w:rPr>
          <w:rFonts w:eastAsia="Times New Roman" w:cstheme="minorHAnsi"/>
          <w:color w:val="1155CC"/>
          <w:sz w:val="20"/>
          <w:szCs w:val="20"/>
          <w:u w:val="single"/>
        </w:rPr>
        <w:t>vers Chapel R</w:t>
      </w:r>
      <w:r w:rsidR="00CE4998" w:rsidRPr="002733A3">
        <w:rPr>
          <w:rFonts w:eastAsia="Times New Roman" w:cstheme="minorHAnsi"/>
          <w:color w:val="1155CC"/>
          <w:sz w:val="20"/>
          <w:szCs w:val="20"/>
          <w:u w:val="single"/>
        </w:rPr>
        <w:t>oa</w:t>
      </w:r>
      <w:r w:rsidR="005C60DE" w:rsidRPr="002733A3">
        <w:rPr>
          <w:rFonts w:eastAsia="Times New Roman" w:cstheme="minorHAnsi"/>
          <w:color w:val="1155CC"/>
          <w:sz w:val="20"/>
          <w:szCs w:val="20"/>
          <w:u w:val="single"/>
        </w:rPr>
        <w:t>d</w:t>
      </w:r>
      <w:r w:rsidR="004B6D16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Littleton</w:t>
      </w:r>
    </w:p>
    <w:p w14:paraId="04281720" w14:textId="6CE9E08F" w:rsidR="003728FD" w:rsidRPr="002733A3" w:rsidRDefault="003728FD" w:rsidP="003728FD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 xml:space="preserve">Contact:  </w:t>
      </w:r>
    </w:p>
    <w:p w14:paraId="110BDB74" w14:textId="12AA2CAA" w:rsidR="003728FD" w:rsidRPr="002733A3" w:rsidRDefault="003728FD" w:rsidP="003728FD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(252) 362-4930</w:t>
      </w:r>
    </w:p>
    <w:p w14:paraId="1CA3AF4A" w14:textId="258028F0" w:rsidR="00C76237" w:rsidRPr="004151F8" w:rsidRDefault="003728FD" w:rsidP="00C76237">
      <w:pPr>
        <w:shd w:val="clear" w:color="auto" w:fill="FFFFFF"/>
        <w:spacing w:after="75" w:line="240" w:lineRule="auto"/>
        <w:rPr>
          <w:rFonts w:eastAsia="Times New Roman"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E</w:t>
      </w:r>
      <w:r w:rsidRPr="004151F8">
        <w:rPr>
          <w:rFonts w:cstheme="minorHAnsi"/>
          <w:sz w:val="20"/>
          <w:szCs w:val="20"/>
        </w:rPr>
        <w:t>mail</w:t>
      </w:r>
      <w:r w:rsidR="005A285E" w:rsidRPr="004151F8">
        <w:rPr>
          <w:rFonts w:cstheme="minorHAnsi"/>
          <w:sz w:val="20"/>
          <w:szCs w:val="20"/>
        </w:rPr>
        <w:t>:</w:t>
      </w:r>
      <w:r w:rsidRPr="004151F8">
        <w:rPr>
          <w:rFonts w:cstheme="minorHAnsi"/>
          <w:sz w:val="20"/>
          <w:szCs w:val="20"/>
        </w:rPr>
        <w:t xml:space="preserve"> </w:t>
      </w:r>
      <w:hyperlink r:id="rId9" w:history="1">
        <w:r w:rsidR="00B72A1B" w:rsidRPr="004151F8">
          <w:rPr>
            <w:rStyle w:val="Hyperlink"/>
            <w:rFonts w:eastAsia="Times New Roman" w:cstheme="minorHAnsi"/>
            <w:color w:val="auto"/>
            <w:sz w:val="20"/>
            <w:szCs w:val="20"/>
            <w:u w:val="none"/>
          </w:rPr>
          <w:t>littletonpost425@gmail.com</w:t>
        </w:r>
      </w:hyperlink>
    </w:p>
    <w:p w14:paraId="291E0870" w14:textId="77777777" w:rsidR="00B72A1B" w:rsidRPr="002733A3" w:rsidRDefault="00B72A1B" w:rsidP="00C76237">
      <w:pPr>
        <w:shd w:val="clear" w:color="auto" w:fill="FFFFFF"/>
        <w:spacing w:after="75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3A99A59D" w14:textId="77777777" w:rsidR="00A30D52" w:rsidRPr="002733A3" w:rsidRDefault="00A30D52" w:rsidP="00B72A1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0"/>
          <w:szCs w:val="20"/>
        </w:rPr>
      </w:pPr>
    </w:p>
    <w:p w14:paraId="4FD707D2" w14:textId="6C0A07FA" w:rsidR="001B5AB1" w:rsidRPr="00E20FCB" w:rsidRDefault="00E20FCB" w:rsidP="00B72A1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4"/>
          <w:szCs w:val="24"/>
        </w:rPr>
      </w:pPr>
      <w:r w:rsidRPr="00E20FCB">
        <w:rPr>
          <w:rFonts w:eastAsia="Times New Roman" w:cstheme="minorHAnsi"/>
          <w:b/>
          <w:bCs/>
          <w:color w:val="202124"/>
          <w:sz w:val="24"/>
          <w:szCs w:val="24"/>
        </w:rPr>
        <w:t xml:space="preserve">Created </w:t>
      </w:r>
      <w:r>
        <w:rPr>
          <w:rFonts w:eastAsia="Times New Roman" w:cstheme="minorHAnsi"/>
          <w:b/>
          <w:bCs/>
          <w:color w:val="202124"/>
          <w:sz w:val="24"/>
          <w:szCs w:val="24"/>
        </w:rPr>
        <w:t xml:space="preserve">by </w:t>
      </w:r>
      <w:r w:rsidRPr="00E20FCB">
        <w:rPr>
          <w:rFonts w:eastAsia="Times New Roman" w:cstheme="minorHAnsi"/>
          <w:b/>
          <w:bCs/>
          <w:color w:val="202124"/>
          <w:sz w:val="24"/>
          <w:szCs w:val="24"/>
        </w:rPr>
        <w:t xml:space="preserve">Brian Teele </w:t>
      </w:r>
      <w:r>
        <w:rPr>
          <w:rFonts w:eastAsia="Times New Roman" w:cstheme="minorHAnsi"/>
          <w:b/>
          <w:bCs/>
          <w:color w:val="202124"/>
          <w:sz w:val="24"/>
          <w:szCs w:val="24"/>
        </w:rPr>
        <w:t>(</w:t>
      </w:r>
      <w:r w:rsidRPr="00E20FCB">
        <w:rPr>
          <w:rFonts w:eastAsia="Times New Roman" w:cstheme="minorHAnsi"/>
          <w:b/>
          <w:bCs/>
          <w:color w:val="202124"/>
          <w:sz w:val="24"/>
          <w:szCs w:val="24"/>
        </w:rPr>
        <w:t>571</w:t>
      </w:r>
      <w:r>
        <w:rPr>
          <w:rFonts w:eastAsia="Times New Roman" w:cstheme="minorHAnsi"/>
          <w:b/>
          <w:bCs/>
          <w:color w:val="202124"/>
          <w:sz w:val="24"/>
          <w:szCs w:val="24"/>
        </w:rPr>
        <w:t xml:space="preserve">) </w:t>
      </w:r>
      <w:r w:rsidRPr="00E20FCB">
        <w:rPr>
          <w:rFonts w:eastAsia="Times New Roman" w:cstheme="minorHAnsi"/>
          <w:b/>
          <w:bCs/>
          <w:color w:val="202124"/>
          <w:sz w:val="24"/>
          <w:szCs w:val="24"/>
        </w:rPr>
        <w:t>205-7229 updated monthly.</w:t>
      </w:r>
    </w:p>
    <w:p w14:paraId="480B718B" w14:textId="77777777" w:rsidR="00E20FCB" w:rsidRDefault="00E20FCB" w:rsidP="00B72A1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0"/>
          <w:szCs w:val="20"/>
        </w:rPr>
      </w:pPr>
    </w:p>
    <w:p w14:paraId="4CC7D62A" w14:textId="6DB4B187" w:rsidR="00B72A1B" w:rsidRPr="002733A3" w:rsidRDefault="00B72A1B" w:rsidP="00B72A1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0"/>
          <w:szCs w:val="20"/>
        </w:rPr>
      </w:pPr>
      <w:r w:rsidRPr="002733A3">
        <w:rPr>
          <w:rFonts w:eastAsia="Times New Roman" w:cstheme="minorHAnsi"/>
          <w:b/>
          <w:bCs/>
          <w:color w:val="202124"/>
          <w:sz w:val="20"/>
          <w:szCs w:val="20"/>
        </w:rPr>
        <w:t>Littleton Community Center</w:t>
      </w:r>
    </w:p>
    <w:p w14:paraId="6697D709" w14:textId="18694398" w:rsidR="00B72A1B" w:rsidRPr="002733A3" w:rsidRDefault="00CE4998" w:rsidP="00B72A1B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238 Oak Street</w:t>
      </w:r>
      <w:r w:rsidR="00B72A1B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Littleton</w:t>
      </w:r>
    </w:p>
    <w:p w14:paraId="30879E8F" w14:textId="031A00C7" w:rsidR="009376B1" w:rsidRPr="00E20FCB" w:rsidRDefault="00D9652C" w:rsidP="00B72A1B">
      <w:pPr>
        <w:spacing w:after="0" w:line="240" w:lineRule="auto"/>
        <w:rPr>
          <w:rFonts w:eastAsia="Times New Roman" w:cstheme="minorHAnsi"/>
          <w:color w:val="7030A0"/>
          <w:sz w:val="20"/>
          <w:szCs w:val="20"/>
        </w:rPr>
      </w:pPr>
      <w:r w:rsidRPr="00E20FCB">
        <w:rPr>
          <w:rFonts w:eastAsia="Times New Roman" w:cstheme="minorHAnsi"/>
          <w:color w:val="7030A0"/>
          <w:sz w:val="20"/>
          <w:szCs w:val="20"/>
        </w:rPr>
        <w:t xml:space="preserve">Fish lunch </w:t>
      </w:r>
      <w:r w:rsidR="00A07B7E" w:rsidRPr="00E20FCB">
        <w:rPr>
          <w:rFonts w:eastAsia="Times New Roman" w:cstheme="minorHAnsi"/>
          <w:color w:val="7030A0"/>
          <w:sz w:val="20"/>
          <w:szCs w:val="20"/>
        </w:rPr>
        <w:t>1</w:t>
      </w:r>
      <w:r w:rsidR="00A07B7E" w:rsidRPr="00E20FCB">
        <w:rPr>
          <w:rFonts w:eastAsia="Times New Roman" w:cstheme="minorHAnsi"/>
          <w:color w:val="7030A0"/>
          <w:sz w:val="20"/>
          <w:szCs w:val="20"/>
          <w:vertAlign w:val="superscript"/>
        </w:rPr>
        <w:t>st</w:t>
      </w:r>
      <w:r w:rsidR="00A07B7E" w:rsidRPr="00E20FCB">
        <w:rPr>
          <w:rFonts w:eastAsia="Times New Roman" w:cstheme="minorHAnsi"/>
          <w:color w:val="7030A0"/>
          <w:sz w:val="20"/>
          <w:szCs w:val="20"/>
        </w:rPr>
        <w:t xml:space="preserve"> Friday 11:00 am</w:t>
      </w:r>
    </w:p>
    <w:p w14:paraId="6A215F31" w14:textId="3CA0CDBF" w:rsidR="00B72A1B" w:rsidRPr="002733A3" w:rsidRDefault="00B72A1B" w:rsidP="00B72A1B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 xml:space="preserve">Contact:  </w:t>
      </w:r>
      <w:r w:rsidR="00E20FCB">
        <w:rPr>
          <w:rFonts w:cstheme="minorHAnsi"/>
          <w:sz w:val="20"/>
          <w:szCs w:val="20"/>
        </w:rPr>
        <w:t>Marion Lewis</w:t>
      </w:r>
    </w:p>
    <w:p w14:paraId="455BAD7F" w14:textId="7404B548" w:rsidR="00482FE4" w:rsidRPr="002733A3" w:rsidRDefault="00B72A1B" w:rsidP="00482FE4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(252) </w:t>
      </w:r>
      <w:r w:rsidR="00482FE4" w:rsidRPr="002733A3">
        <w:rPr>
          <w:rFonts w:cstheme="minorHAnsi"/>
          <w:sz w:val="20"/>
          <w:szCs w:val="20"/>
        </w:rPr>
        <w:t>586</w:t>
      </w:r>
      <w:r w:rsidRPr="002733A3">
        <w:rPr>
          <w:rFonts w:cstheme="minorHAnsi"/>
          <w:sz w:val="20"/>
          <w:szCs w:val="20"/>
        </w:rPr>
        <w:t>-</w:t>
      </w:r>
      <w:r w:rsidR="00482FE4" w:rsidRPr="002733A3">
        <w:rPr>
          <w:rFonts w:cstheme="minorHAnsi"/>
          <w:sz w:val="20"/>
          <w:szCs w:val="20"/>
        </w:rPr>
        <w:t>6773</w:t>
      </w:r>
    </w:p>
    <w:p w14:paraId="4A3FDBEE" w14:textId="1803C6F2" w:rsidR="00B72A1B" w:rsidRPr="002733A3" w:rsidRDefault="00B72A1B" w:rsidP="00482FE4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Email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</w:t>
      </w:r>
      <w:r w:rsidR="00E20FCB">
        <w:rPr>
          <w:rFonts w:cstheme="minorHAnsi"/>
          <w:sz w:val="20"/>
          <w:szCs w:val="20"/>
        </w:rPr>
        <w:t>mlewis451@yahoo.com</w:t>
      </w:r>
    </w:p>
    <w:p w14:paraId="6699A477" w14:textId="77777777" w:rsidR="005623F5" w:rsidRPr="002733A3" w:rsidRDefault="005623F5" w:rsidP="00482FE4">
      <w:pPr>
        <w:spacing w:after="0" w:line="240" w:lineRule="auto"/>
        <w:rPr>
          <w:rFonts w:cstheme="minorHAnsi"/>
          <w:sz w:val="20"/>
          <w:szCs w:val="20"/>
        </w:rPr>
      </w:pPr>
    </w:p>
    <w:p w14:paraId="390B39D9" w14:textId="5832A885" w:rsidR="00765AFB" w:rsidRPr="002733A3" w:rsidRDefault="00765AFB" w:rsidP="00765AF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0"/>
          <w:szCs w:val="20"/>
        </w:rPr>
      </w:pPr>
      <w:bookmarkStart w:id="4" w:name="_Hlk130197952"/>
      <w:r w:rsidRPr="002733A3">
        <w:rPr>
          <w:rFonts w:eastAsia="Times New Roman" w:cstheme="minorHAnsi"/>
          <w:b/>
          <w:bCs/>
          <w:color w:val="202124"/>
          <w:sz w:val="20"/>
          <w:szCs w:val="20"/>
        </w:rPr>
        <w:t xml:space="preserve">Lakeland Cultural Arts </w:t>
      </w:r>
      <w:proofErr w:type="gramStart"/>
      <w:r w:rsidRPr="002733A3">
        <w:rPr>
          <w:rFonts w:eastAsia="Times New Roman" w:cstheme="minorHAnsi"/>
          <w:b/>
          <w:bCs/>
          <w:color w:val="202124"/>
          <w:sz w:val="20"/>
          <w:szCs w:val="20"/>
        </w:rPr>
        <w:t>Center</w:t>
      </w:r>
      <w:r w:rsidR="00150FD3" w:rsidRPr="002733A3">
        <w:rPr>
          <w:rFonts w:eastAsia="Times New Roman" w:cstheme="minorHAnsi"/>
          <w:b/>
          <w:bCs/>
          <w:color w:val="202124"/>
          <w:sz w:val="20"/>
          <w:szCs w:val="20"/>
        </w:rPr>
        <w:t>(</w:t>
      </w:r>
      <w:proofErr w:type="gramEnd"/>
      <w:r w:rsidR="00150FD3" w:rsidRPr="002733A3">
        <w:rPr>
          <w:rFonts w:eastAsia="Times New Roman" w:cstheme="minorHAnsi"/>
          <w:b/>
          <w:bCs/>
          <w:color w:val="202124"/>
          <w:sz w:val="20"/>
          <w:szCs w:val="20"/>
        </w:rPr>
        <w:t>LCAC)</w:t>
      </w:r>
    </w:p>
    <w:p w14:paraId="6661C62E" w14:textId="1091D30A" w:rsidR="006067ED" w:rsidRPr="002733A3" w:rsidRDefault="006067ED" w:rsidP="006067ED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bookmarkStart w:id="5" w:name="_Hlk130574287"/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411 Mos</w:t>
      </w:r>
      <w:r w:rsidR="00C1004A" w:rsidRPr="002733A3">
        <w:rPr>
          <w:rFonts w:eastAsia="Times New Roman" w:cstheme="minorHAnsi"/>
          <w:color w:val="1155CC"/>
          <w:sz w:val="20"/>
          <w:szCs w:val="20"/>
          <w:u w:val="single"/>
        </w:rPr>
        <w:t>by Ave,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Littleton</w:t>
      </w:r>
    </w:p>
    <w:p w14:paraId="2DFE11AB" w14:textId="0A50832E" w:rsidR="006067ED" w:rsidRPr="002733A3" w:rsidRDefault="006067ED" w:rsidP="006067ED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 xml:space="preserve">: </w:t>
      </w:r>
      <w:r w:rsidRPr="002733A3">
        <w:rPr>
          <w:rFonts w:cstheme="minorHAnsi"/>
          <w:sz w:val="20"/>
          <w:szCs w:val="20"/>
        </w:rPr>
        <w:t>(252) 586-</w:t>
      </w:r>
      <w:r w:rsidR="005A285E" w:rsidRPr="002733A3">
        <w:rPr>
          <w:rFonts w:cstheme="minorHAnsi"/>
          <w:sz w:val="20"/>
          <w:szCs w:val="20"/>
        </w:rPr>
        <w:t>3124</w:t>
      </w:r>
    </w:p>
    <w:bookmarkEnd w:id="5"/>
    <w:p w14:paraId="54A90071" w14:textId="77777777" w:rsidR="001F26A1" w:rsidRPr="002733A3" w:rsidRDefault="001F26A1" w:rsidP="001F26A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Website: LakelandCAC.org</w:t>
      </w:r>
    </w:p>
    <w:p w14:paraId="4E968E70" w14:textId="77777777" w:rsidR="00AB0205" w:rsidRPr="002733A3" w:rsidRDefault="00AB0205" w:rsidP="00AB0205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</w:p>
    <w:p w14:paraId="740C5F7E" w14:textId="68BC9DB2" w:rsidR="00AB0205" w:rsidRPr="002733A3" w:rsidRDefault="00AB0205" w:rsidP="00AB0205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  <w:r w:rsidRPr="002733A3">
        <w:rPr>
          <w:rFonts w:eastAsia="Times New Roman" w:cstheme="minorHAnsi"/>
          <w:b/>
          <w:bCs/>
          <w:color w:val="500050"/>
          <w:sz w:val="20"/>
          <w:szCs w:val="20"/>
        </w:rPr>
        <w:t>LCAC LEVITI AMP LITTLETON MUSIC SERIES</w:t>
      </w:r>
    </w:p>
    <w:p w14:paraId="5F315364" w14:textId="77777777" w:rsidR="00AB0205" w:rsidRPr="002733A3" w:rsidRDefault="00AB0205" w:rsidP="00AB0205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411 Mosby Ave, Littleton</w:t>
      </w:r>
    </w:p>
    <w:p w14:paraId="2B2BC9D6" w14:textId="7AE3A57C" w:rsidR="00AB0205" w:rsidRPr="002733A3" w:rsidRDefault="00AB0205" w:rsidP="00AB0205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Phone: (252) 586-3124</w:t>
      </w:r>
    </w:p>
    <w:p w14:paraId="49EAEE8F" w14:textId="05AC43AC" w:rsidR="00AB0205" w:rsidRPr="002733A3" w:rsidRDefault="001F26A1" w:rsidP="00AB0205">
      <w:pPr>
        <w:spacing w:after="0" w:line="240" w:lineRule="auto"/>
        <w:rPr>
          <w:rFonts w:cstheme="minorHAnsi"/>
          <w:sz w:val="20"/>
          <w:szCs w:val="20"/>
        </w:rPr>
      </w:pPr>
      <w:bookmarkStart w:id="6" w:name="_Hlk130577376"/>
      <w:r>
        <w:rPr>
          <w:rFonts w:cstheme="minorHAnsi"/>
          <w:sz w:val="20"/>
          <w:szCs w:val="20"/>
        </w:rPr>
        <w:t>Website: LakelandCAC.org</w:t>
      </w:r>
    </w:p>
    <w:bookmarkEnd w:id="6"/>
    <w:p w14:paraId="4DCD017F" w14:textId="77777777" w:rsidR="00AB0205" w:rsidRPr="002733A3" w:rsidRDefault="00AB0205" w:rsidP="006067ED">
      <w:pPr>
        <w:spacing w:after="0" w:line="240" w:lineRule="auto"/>
        <w:rPr>
          <w:rFonts w:cstheme="minorHAnsi"/>
          <w:sz w:val="20"/>
          <w:szCs w:val="20"/>
        </w:rPr>
      </w:pPr>
    </w:p>
    <w:bookmarkEnd w:id="4"/>
    <w:p w14:paraId="754323D9" w14:textId="6CA7633C" w:rsidR="00C94EBA" w:rsidRPr="002733A3" w:rsidRDefault="00C94EBA" w:rsidP="00C94EBA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2733A3">
        <w:rPr>
          <w:rFonts w:eastAsia="Times New Roman" w:cstheme="minorHAnsi"/>
          <w:b/>
          <w:bCs/>
          <w:sz w:val="20"/>
          <w:szCs w:val="20"/>
        </w:rPr>
        <w:t>Greater Littleton development Partnership (GLDP)</w:t>
      </w:r>
    </w:p>
    <w:p w14:paraId="265E0062" w14:textId="77777777" w:rsidR="00C94EBA" w:rsidRPr="002733A3" w:rsidRDefault="00C94EBA" w:rsidP="00C94EBA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103 Ransom Street Littleton</w:t>
      </w:r>
    </w:p>
    <w:p w14:paraId="7F41823E" w14:textId="3F0D9C3D" w:rsidR="00C94EBA" w:rsidRPr="002733A3" w:rsidRDefault="00150FD3" w:rsidP="00C94EBA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1</w:t>
      </w:r>
      <w:r w:rsidRPr="002733A3">
        <w:rPr>
          <w:rFonts w:eastAsia="Times New Roman" w:cstheme="minorHAnsi"/>
          <w:color w:val="500050"/>
          <w:sz w:val="20"/>
          <w:szCs w:val="20"/>
          <w:vertAlign w:val="superscript"/>
        </w:rPr>
        <w:t>st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>and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3rd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 xml:space="preserve"> Tuesday starting 6:</w:t>
      </w:r>
      <w:r w:rsidR="002F7D8B" w:rsidRPr="002733A3">
        <w:rPr>
          <w:rFonts w:eastAsia="Times New Roman" w:cstheme="minorHAnsi"/>
          <w:color w:val="500050"/>
          <w:sz w:val="20"/>
          <w:szCs w:val="20"/>
        </w:rPr>
        <w:t>0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>0 pm</w:t>
      </w:r>
    </w:p>
    <w:p w14:paraId="7A730791" w14:textId="0699D472" w:rsidR="00C94EBA" w:rsidRPr="002733A3" w:rsidRDefault="00C94EBA" w:rsidP="00C94EBA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Contact:  Brian Teele</w:t>
      </w:r>
    </w:p>
    <w:p w14:paraId="29F642CF" w14:textId="605FD129" w:rsidR="00C94EBA" w:rsidRPr="002733A3" w:rsidRDefault="00C94EBA" w:rsidP="00C94EBA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D41C30" w:rsidRPr="002733A3">
        <w:rPr>
          <w:rFonts w:cstheme="minorHAnsi"/>
          <w:sz w:val="20"/>
          <w:szCs w:val="20"/>
        </w:rPr>
        <w:t>: (</w:t>
      </w:r>
      <w:r w:rsidRPr="002733A3">
        <w:rPr>
          <w:rFonts w:cstheme="minorHAnsi"/>
          <w:sz w:val="20"/>
          <w:szCs w:val="20"/>
        </w:rPr>
        <w:t>571) 205-7229</w:t>
      </w:r>
    </w:p>
    <w:p w14:paraId="676DBFDC" w14:textId="5FC5AD67" w:rsidR="00C94EBA" w:rsidRPr="002733A3" w:rsidRDefault="00C94EBA" w:rsidP="00C94EBA">
      <w:pPr>
        <w:spacing w:after="0" w:line="240" w:lineRule="auto"/>
        <w:rPr>
          <w:rFonts w:cstheme="minorHAnsi"/>
          <w:sz w:val="20"/>
          <w:szCs w:val="20"/>
        </w:rPr>
      </w:pPr>
    </w:p>
    <w:p w14:paraId="3200251E" w14:textId="51C34B3C" w:rsidR="00E20FCB" w:rsidRPr="00E20FCB" w:rsidRDefault="00E20FCB" w:rsidP="00E20FCB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Littleton Woman’s Club</w:t>
      </w:r>
    </w:p>
    <w:p w14:paraId="4A9CBFB2" w14:textId="3A0B5C52" w:rsidR="00E20FCB" w:rsidRPr="002733A3" w:rsidRDefault="004151F8" w:rsidP="00E20FCB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4151F8">
        <w:rPr>
          <w:rFonts w:eastAsia="Times New Roman" w:cstheme="minorHAnsi"/>
          <w:color w:val="1155CC"/>
          <w:sz w:val="20"/>
          <w:szCs w:val="20"/>
          <w:u w:val="single"/>
        </w:rPr>
        <w:t>111 East Warren Street, Littleton NC</w:t>
      </w:r>
    </w:p>
    <w:p w14:paraId="28070DEC" w14:textId="68DEDE94" w:rsidR="00E20FCB" w:rsidRPr="004151F8" w:rsidRDefault="004151F8" w:rsidP="00E20FC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t xml:space="preserve">Email: </w:t>
      </w:r>
      <w:r w:rsidRPr="004151F8">
        <w:rPr>
          <w:rFonts w:cstheme="minorHAnsi"/>
          <w:sz w:val="20"/>
          <w:szCs w:val="20"/>
          <w:u w:val="single"/>
          <w:bdr w:val="none" w:sz="0" w:space="0" w:color="auto" w:frame="1"/>
        </w:rPr>
        <w:t>Littletonncwomansclub@gmail.com</w:t>
      </w:r>
    </w:p>
    <w:p w14:paraId="38DEE968" w14:textId="77777777" w:rsidR="00E20FCB" w:rsidRDefault="00E20FCB" w:rsidP="00C94E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67242620" w14:textId="7572316C" w:rsidR="00C94EBA" w:rsidRPr="00E20FCB" w:rsidRDefault="00C94EBA" w:rsidP="00C94E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E20FCB">
        <w:rPr>
          <w:rFonts w:eastAsia="Times New Roman" w:cstheme="minorHAnsi"/>
          <w:b/>
          <w:bCs/>
          <w:sz w:val="20"/>
          <w:szCs w:val="20"/>
        </w:rPr>
        <w:t>Family History</w:t>
      </w:r>
    </w:p>
    <w:p w14:paraId="4389E550" w14:textId="7C6B2A8E" w:rsidR="00C94EBA" w:rsidRPr="002733A3" w:rsidRDefault="00C94EBA" w:rsidP="00C94EBA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114 East South Main Street Littleton</w:t>
      </w:r>
    </w:p>
    <w:p w14:paraId="19A57228" w14:textId="644D30EC" w:rsidR="00C94EBA" w:rsidRPr="002733A3" w:rsidRDefault="00433037" w:rsidP="00C94EBA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>
        <w:rPr>
          <w:rFonts w:eastAsia="Times New Roman" w:cstheme="minorHAnsi"/>
          <w:color w:val="500050"/>
          <w:sz w:val="20"/>
          <w:szCs w:val="20"/>
        </w:rPr>
        <w:t>2</w:t>
      </w:r>
      <w:r w:rsidR="00D01EEC">
        <w:rPr>
          <w:rFonts w:eastAsia="Times New Roman" w:cstheme="minorHAnsi"/>
          <w:color w:val="500050"/>
          <w:sz w:val="20"/>
          <w:szCs w:val="20"/>
        </w:rPr>
        <w:t>th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 xml:space="preserve"> </w:t>
      </w:r>
      <w:r w:rsidR="00D01EEC">
        <w:rPr>
          <w:rFonts w:eastAsia="Times New Roman" w:cstheme="minorHAnsi"/>
          <w:color w:val="500050"/>
          <w:sz w:val="20"/>
          <w:szCs w:val="20"/>
        </w:rPr>
        <w:t xml:space="preserve">Thursday 5:30pm 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 xml:space="preserve">to </w:t>
      </w:r>
      <w:r w:rsidR="00D01EEC">
        <w:rPr>
          <w:rFonts w:eastAsia="Times New Roman" w:cstheme="minorHAnsi"/>
          <w:color w:val="500050"/>
          <w:sz w:val="20"/>
          <w:szCs w:val="20"/>
        </w:rPr>
        <w:t>7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>:00pm</w:t>
      </w:r>
    </w:p>
    <w:p w14:paraId="7B1929CA" w14:textId="77777777" w:rsidR="00C94EBA" w:rsidRPr="004151F8" w:rsidRDefault="00C94EBA" w:rsidP="00C94E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t xml:space="preserve">Contact:  Brian Teele </w:t>
      </w:r>
    </w:p>
    <w:p w14:paraId="0F65329B" w14:textId="77777777" w:rsidR="00C94EBA" w:rsidRPr="004151F8" w:rsidRDefault="00C94EBA" w:rsidP="00C94E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t>Phone (571) 205-7229</w:t>
      </w:r>
    </w:p>
    <w:p w14:paraId="67836E14" w14:textId="0B809A03" w:rsidR="00C94EBA" w:rsidRPr="002733A3" w:rsidRDefault="00C94EBA" w:rsidP="006067ED">
      <w:pPr>
        <w:spacing w:after="0" w:line="240" w:lineRule="auto"/>
        <w:rPr>
          <w:rFonts w:cstheme="minorHAnsi"/>
          <w:sz w:val="20"/>
          <w:szCs w:val="20"/>
        </w:rPr>
      </w:pPr>
    </w:p>
    <w:p w14:paraId="5FA1120C" w14:textId="77777777" w:rsidR="00C94EBA" w:rsidRPr="00C1004A" w:rsidRDefault="00C94EBA" w:rsidP="006067ED">
      <w:pPr>
        <w:spacing w:after="0" w:line="240" w:lineRule="auto"/>
        <w:rPr>
          <w:rFonts w:cstheme="minorHAnsi"/>
          <w:sz w:val="20"/>
          <w:szCs w:val="20"/>
        </w:rPr>
      </w:pPr>
    </w:p>
    <w:sectPr w:rsidR="00C94EBA" w:rsidRPr="00C1004A" w:rsidSect="00A30D52">
      <w:headerReference w:type="default" r:id="rId10"/>
      <w:pgSz w:w="15840" w:h="12240" w:orient="landscape"/>
      <w:pgMar w:top="288" w:right="720" w:bottom="28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A2F1" w14:textId="77777777" w:rsidR="00E874CB" w:rsidRDefault="00E874CB" w:rsidP="00CC7790">
      <w:pPr>
        <w:spacing w:after="0" w:line="240" w:lineRule="auto"/>
      </w:pPr>
      <w:r>
        <w:separator/>
      </w:r>
    </w:p>
  </w:endnote>
  <w:endnote w:type="continuationSeparator" w:id="0">
    <w:p w14:paraId="1A05B0A8" w14:textId="77777777" w:rsidR="00E874CB" w:rsidRDefault="00E874CB" w:rsidP="00CC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F563" w14:textId="77777777" w:rsidR="00E874CB" w:rsidRDefault="00E874CB" w:rsidP="00CC7790">
      <w:pPr>
        <w:spacing w:after="0" w:line="240" w:lineRule="auto"/>
      </w:pPr>
      <w:r>
        <w:separator/>
      </w:r>
    </w:p>
  </w:footnote>
  <w:footnote w:type="continuationSeparator" w:id="0">
    <w:p w14:paraId="0B11F593" w14:textId="77777777" w:rsidR="00E874CB" w:rsidRDefault="00E874CB" w:rsidP="00CC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76F6" w14:textId="43E98961" w:rsidR="00CC7790" w:rsidRPr="00750BFA" w:rsidRDefault="00CC7790" w:rsidP="00CC7790">
    <w:pPr>
      <w:spacing w:after="0" w:line="240" w:lineRule="auto"/>
      <w:rPr>
        <w:rFonts w:ascii="Times New Roman" w:eastAsia="Times New Roman" w:hAnsi="Times New Roman" w:cs="Times New Roman"/>
        <w:color w:val="0070C0"/>
        <w:sz w:val="44"/>
        <w:szCs w:val="44"/>
      </w:rPr>
    </w:pPr>
    <w:r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Littleton </w:t>
    </w:r>
    <w:r w:rsidR="004151F8">
      <w:rPr>
        <w:rFonts w:ascii="Times New Roman" w:eastAsia="Times New Roman" w:hAnsi="Times New Roman" w:cs="Times New Roman"/>
        <w:color w:val="7030A0"/>
        <w:sz w:val="44"/>
        <w:szCs w:val="44"/>
      </w:rPr>
      <w:t xml:space="preserve">NC </w:t>
    </w:r>
    <w:r w:rsidRPr="00750BFA">
      <w:rPr>
        <w:rFonts w:ascii="Times New Roman" w:eastAsia="Times New Roman" w:hAnsi="Times New Roman" w:cs="Times New Roman"/>
        <w:color w:val="7030A0"/>
        <w:sz w:val="44"/>
        <w:szCs w:val="44"/>
      </w:rPr>
      <w:t>Weekly Events</w:t>
    </w:r>
    <w:r w:rsidR="00194C68"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    </w:t>
    </w:r>
    <w:r w:rsid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             </w:t>
    </w:r>
    <w:proofErr w:type="gramStart"/>
    <w:r w:rsidR="00750BFA" w:rsidRPr="00750BFA">
      <w:rPr>
        <w:rFonts w:ascii="Times New Roman" w:eastAsia="Times New Roman" w:hAnsi="Times New Roman" w:cs="Times New Roman"/>
        <w:color w:val="7030A0"/>
        <w:sz w:val="44"/>
        <w:szCs w:val="44"/>
      </w:rPr>
      <w:t>The</w:t>
    </w:r>
    <w:proofErr w:type="gramEnd"/>
    <w:r w:rsidR="00750BFA"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 </w:t>
    </w:r>
    <w:r w:rsidR="00194C68"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Little town with a big </w:t>
    </w:r>
    <w:r w:rsidR="00750BFA" w:rsidRPr="00750BFA">
      <w:rPr>
        <w:rFonts w:ascii="Times New Roman" w:hAnsi="Times New Roman" w:cs="Times New Roman"/>
        <w:noProof/>
        <w:sz w:val="44"/>
        <w:szCs w:val="44"/>
      </w:rPr>
      <w:drawing>
        <wp:inline distT="0" distB="0" distL="0" distR="0" wp14:anchorId="50FF0299" wp14:editId="74CBE2B6">
          <wp:extent cx="876300" cy="487680"/>
          <wp:effectExtent l="0" t="0" r="0" b="7620"/>
          <wp:docPr id="2" name="Picture 2" descr="Heart, love, romance or valentine's day red vector icon for apps and websi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, love, romance or valentine's day red vector icon for apps and websi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5C7A2" w14:textId="77777777" w:rsidR="00CC7790" w:rsidRDefault="00CC7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30"/>
    <w:rsid w:val="00016B9F"/>
    <w:rsid w:val="00044779"/>
    <w:rsid w:val="00070931"/>
    <w:rsid w:val="000F0203"/>
    <w:rsid w:val="001239B9"/>
    <w:rsid w:val="00150FD3"/>
    <w:rsid w:val="00194C68"/>
    <w:rsid w:val="00194DB8"/>
    <w:rsid w:val="001B5AB1"/>
    <w:rsid w:val="001F26A1"/>
    <w:rsid w:val="00215A81"/>
    <w:rsid w:val="00222DDF"/>
    <w:rsid w:val="002733A3"/>
    <w:rsid w:val="002E12F7"/>
    <w:rsid w:val="002F7D8B"/>
    <w:rsid w:val="00324354"/>
    <w:rsid w:val="003728FD"/>
    <w:rsid w:val="0040610C"/>
    <w:rsid w:val="004151F8"/>
    <w:rsid w:val="00433037"/>
    <w:rsid w:val="00470C32"/>
    <w:rsid w:val="00482FE4"/>
    <w:rsid w:val="004B6920"/>
    <w:rsid w:val="004B6D16"/>
    <w:rsid w:val="005537D0"/>
    <w:rsid w:val="005623F5"/>
    <w:rsid w:val="005A285E"/>
    <w:rsid w:val="005C60DE"/>
    <w:rsid w:val="006067ED"/>
    <w:rsid w:val="006C007C"/>
    <w:rsid w:val="007269A5"/>
    <w:rsid w:val="00750BFA"/>
    <w:rsid w:val="00765AFB"/>
    <w:rsid w:val="007846B3"/>
    <w:rsid w:val="009376B1"/>
    <w:rsid w:val="00A07B7E"/>
    <w:rsid w:val="00A30D52"/>
    <w:rsid w:val="00A341FE"/>
    <w:rsid w:val="00A83EB3"/>
    <w:rsid w:val="00AA249E"/>
    <w:rsid w:val="00AB0205"/>
    <w:rsid w:val="00B16D45"/>
    <w:rsid w:val="00B52030"/>
    <w:rsid w:val="00B72A1B"/>
    <w:rsid w:val="00C0381C"/>
    <w:rsid w:val="00C1004A"/>
    <w:rsid w:val="00C344C2"/>
    <w:rsid w:val="00C47390"/>
    <w:rsid w:val="00C76237"/>
    <w:rsid w:val="00C94EBA"/>
    <w:rsid w:val="00CC7790"/>
    <w:rsid w:val="00CE4998"/>
    <w:rsid w:val="00D01EEC"/>
    <w:rsid w:val="00D32D19"/>
    <w:rsid w:val="00D41C30"/>
    <w:rsid w:val="00D9325D"/>
    <w:rsid w:val="00D9652C"/>
    <w:rsid w:val="00DF46DF"/>
    <w:rsid w:val="00E20FCB"/>
    <w:rsid w:val="00E4054C"/>
    <w:rsid w:val="00E874CB"/>
    <w:rsid w:val="00F066A8"/>
    <w:rsid w:val="00F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E2BC0"/>
  <w15:chartTrackingRefBased/>
  <w15:docId w15:val="{4FDE6CA8-8DD4-4FAF-92ED-0CB5EB8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6D45"/>
    <w:rPr>
      <w:i/>
      <w:iCs/>
    </w:rPr>
  </w:style>
  <w:style w:type="character" w:styleId="Hyperlink">
    <w:name w:val="Hyperlink"/>
    <w:basedOn w:val="DefaultParagraphFont"/>
    <w:uiPriority w:val="99"/>
    <w:unhideWhenUsed/>
    <w:rsid w:val="00B72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A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790"/>
  </w:style>
  <w:style w:type="paragraph" w:styleId="Footer">
    <w:name w:val="footer"/>
    <w:basedOn w:val="Normal"/>
    <w:link w:val="FooterChar"/>
    <w:uiPriority w:val="99"/>
    <w:unhideWhenUsed/>
    <w:rsid w:val="00CC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86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3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6818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99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kohl@embarq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-clubhouse.org/sites/littleton_n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tletonnclionsclub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ittletonpost4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Teele</dc:creator>
  <cp:keywords/>
  <dc:description/>
  <cp:lastModifiedBy>Ellen Eller</cp:lastModifiedBy>
  <cp:revision>2</cp:revision>
  <dcterms:created xsi:type="dcterms:W3CDTF">2023-10-26T17:59:00Z</dcterms:created>
  <dcterms:modified xsi:type="dcterms:W3CDTF">2023-10-26T17:59:00Z</dcterms:modified>
</cp:coreProperties>
</file>